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7925" w14:textId="77777777" w:rsidR="00EB2747" w:rsidRPr="00EB2747" w:rsidRDefault="00EB2747" w:rsidP="00EB2747">
      <w:pPr>
        <w:jc w:val="center"/>
        <w:rPr>
          <w:b/>
          <w:sz w:val="20"/>
          <w:szCs w:val="20"/>
        </w:rPr>
      </w:pPr>
    </w:p>
    <w:p w14:paraId="2424326C" w14:textId="77777777" w:rsidR="00EB2747" w:rsidRPr="00EB2747" w:rsidRDefault="00EB2747" w:rsidP="00EB2747">
      <w:pPr>
        <w:jc w:val="both"/>
        <w:rPr>
          <w:sz w:val="20"/>
          <w:szCs w:val="20"/>
        </w:rPr>
      </w:pPr>
      <w:r w:rsidRPr="00EB2747">
        <w:rPr>
          <w:sz w:val="20"/>
          <w:szCs w:val="20"/>
        </w:rPr>
        <w:t xml:space="preserve">     SỞ GIÁO DỤC VÀ ĐÀO TẠO THÀNH PHỐ HỒ CHÍ MINH</w:t>
      </w:r>
    </w:p>
    <w:p w14:paraId="1BAF12A2" w14:textId="77777777" w:rsidR="00EB2747" w:rsidRPr="00EB2747" w:rsidRDefault="00EB2747" w:rsidP="00EB2747">
      <w:pPr>
        <w:jc w:val="both"/>
        <w:rPr>
          <w:b/>
          <w:bCs/>
          <w:sz w:val="20"/>
          <w:szCs w:val="20"/>
        </w:rPr>
      </w:pPr>
      <w:r w:rsidRPr="00EB2747">
        <w:rPr>
          <w:b/>
          <w:bCs/>
          <w:sz w:val="20"/>
          <w:szCs w:val="20"/>
        </w:rPr>
        <w:t>TRƯỜNG THPT NĂNG KHIẾU TDTT HUYỆN BÌNH CHÁNH</w:t>
      </w:r>
    </w:p>
    <w:p w14:paraId="266A8993" w14:textId="53A79E80" w:rsidR="00EB2747" w:rsidRPr="00EB2747" w:rsidRDefault="00EB2747" w:rsidP="00EB2747">
      <w:pPr>
        <w:jc w:val="center"/>
        <w:rPr>
          <w:b/>
          <w:sz w:val="20"/>
          <w:szCs w:val="20"/>
        </w:rPr>
      </w:pPr>
      <w:r w:rsidRPr="00EB2747">
        <w:rPr>
          <w:b/>
          <w:sz w:val="20"/>
          <w:szCs w:val="20"/>
        </w:rPr>
        <w:t>ĐÁP ÁN ĐỀ KIỂM TRA</w:t>
      </w:r>
      <w:r w:rsidRPr="00EB2747">
        <w:rPr>
          <w:b/>
          <w:sz w:val="20"/>
          <w:szCs w:val="20"/>
          <w:lang w:val="vi-VN"/>
        </w:rPr>
        <w:t xml:space="preserve"> </w:t>
      </w:r>
      <w:r w:rsidRPr="00EB2747">
        <w:rPr>
          <w:b/>
          <w:sz w:val="20"/>
          <w:szCs w:val="20"/>
        </w:rPr>
        <w:t>HỌC KỲ I – ANH VĂN (2022-2023)</w:t>
      </w:r>
    </w:p>
    <w:p w14:paraId="602C9322" w14:textId="77777777" w:rsidR="00EB2747" w:rsidRPr="00EB2747" w:rsidRDefault="00EB2747" w:rsidP="00EB2747">
      <w:pPr>
        <w:jc w:val="center"/>
        <w:rPr>
          <w:b/>
          <w:sz w:val="20"/>
          <w:szCs w:val="20"/>
          <w:lang w:val="en-AU"/>
        </w:rPr>
      </w:pPr>
      <w:r w:rsidRPr="00EB2747">
        <w:rPr>
          <w:b/>
          <w:sz w:val="20"/>
          <w:szCs w:val="20"/>
        </w:rPr>
        <w:t>KHỐI 12</w:t>
      </w:r>
    </w:p>
    <w:tbl>
      <w:tblPr>
        <w:tblpPr w:leftFromText="180" w:rightFromText="180" w:vertAnchor="text" w:horzAnchor="margin" w:tblpXSpec="center" w:tblpY="298"/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65"/>
        <w:gridCol w:w="835"/>
        <w:gridCol w:w="668"/>
        <w:gridCol w:w="439"/>
        <w:gridCol w:w="960"/>
        <w:gridCol w:w="727"/>
        <w:gridCol w:w="709"/>
        <w:gridCol w:w="960"/>
        <w:gridCol w:w="599"/>
        <w:gridCol w:w="439"/>
        <w:gridCol w:w="960"/>
      </w:tblGrid>
      <w:tr w:rsidR="00EB2747" w:rsidRPr="00EB2747" w14:paraId="7D45ABB6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29156B2D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BD5F6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D03071B" w14:textId="6E24610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3834723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F0EBF4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14:paraId="03CC3CEB" w14:textId="40BCE04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4D49B31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F68BAF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14:paraId="0FD9A3B9" w14:textId="11EC941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2B6AABB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3649D46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14:paraId="49668694" w14:textId="2D6ED33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04229835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74D95E0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F9F92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D844AD" w14:textId="4D0D7D2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6CCF962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72C1744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14:paraId="02975EC1" w14:textId="3EA901B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041ACF2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38AF2F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14:paraId="5498346E" w14:textId="032C814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6E2045D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7239A5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 w14:paraId="5BE53B58" w14:textId="2559EB3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57FDF954" w14:textId="77777777" w:rsidTr="001B4B65">
        <w:trPr>
          <w:trHeight w:val="207"/>
        </w:trPr>
        <w:tc>
          <w:tcPr>
            <w:tcW w:w="550" w:type="dxa"/>
            <w:shd w:val="clear" w:color="auto" w:fill="auto"/>
            <w:vAlign w:val="center"/>
          </w:tcPr>
          <w:p w14:paraId="3E35D8A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C68A9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BF949B" w14:textId="1679485F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21B4B84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2D0F527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14:paraId="3FDA852E" w14:textId="2F197E1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3D33FE2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EAA83E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14:paraId="3E92E4F3" w14:textId="6BA52A5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2466025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78738E3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14:paraId="04234440" w14:textId="7B4CDB9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37148545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4553008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4916C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AFBF6A2" w14:textId="5ECDC8E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6F3187F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A3A8DE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14:paraId="1363FD71" w14:textId="219B3E3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7DFE95F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2ACB19B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14:paraId="4CA743BF" w14:textId="22CB43B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47DED94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B42E31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14:paraId="600EE92E" w14:textId="28E0D4DF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406F0AB2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29496FB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14EF26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B55099" w14:textId="43EEF31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62E1E3D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EEF51E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0E25E2BD" w14:textId="346A96D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5E781BA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40C9382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027BCDEB" w14:textId="3491197F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6297681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582262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4CFDD206" w14:textId="151F7E6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09082D2A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7EFA125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9DD4D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FA27AB" w14:textId="11DA3834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5ED0D1D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C0F15B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14:paraId="39C13446" w14:textId="1554FE00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43FF21A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2DBA83F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14:paraId="67659071" w14:textId="3950176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3E63269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7CCCBCD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 w14:paraId="55751DE1" w14:textId="14BE8DA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1B29631B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9B9515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7343F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20312C6" w14:textId="6658AA0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2AF4310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750A10D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 w14:paraId="1E340702" w14:textId="52F70A5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4CFD8C8D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3605D93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 w14:paraId="196BAEBD" w14:textId="4C3BF1D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531B374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562404C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 w14:paraId="3ED8B876" w14:textId="1C63115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7077936B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DCBCD4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8F587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428DA0" w14:textId="149116E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3040014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227DC59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14:paraId="4E118EDD" w14:textId="4288720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12A294C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23307C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14:paraId="7ABE9444" w14:textId="123C67D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7C4AE44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0242DA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 w14:paraId="66F8C3AC" w14:textId="5852E67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15B6BD49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65F6C5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CBA11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FF0C420" w14:textId="3303F31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02A103B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7618B30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 w14:paraId="2C995084" w14:textId="017E8BF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10B2A64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30A0DE5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 w14:paraId="267E511A" w14:textId="497D40F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56FA0D5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51DE939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 w14:paraId="62D16258" w14:textId="16D4CAE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6736CA0B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E8861E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120A03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AFAB96" w14:textId="46AB427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6D565D2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25407BD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 w14:paraId="35DB6C20" w14:textId="5222217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3DCFE7F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C0378A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 w14:paraId="5C386ACB" w14:textId="65CC710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7B65DC9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0DCB72F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 w14:paraId="5105D12F" w14:textId="1BA9816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455FE11E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BF1FD4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D8DB11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CF3FE1" w14:textId="530337B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5CD27EF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125EB17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center"/>
          </w:tcPr>
          <w:p w14:paraId="55CAD7E1" w14:textId="49595C4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61C8AEA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AE1F7D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center"/>
          </w:tcPr>
          <w:p w14:paraId="79ECE603" w14:textId="3F45E18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1041003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28B32DC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center"/>
          </w:tcPr>
          <w:p w14:paraId="7CF10529" w14:textId="4DE380C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4741A722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0A4C130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8349F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EBA4333" w14:textId="02FBC0A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4AB108F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4B2CFB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center"/>
          </w:tcPr>
          <w:p w14:paraId="5AD77858" w14:textId="3747AE9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1730B22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422EF7A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center"/>
          </w:tcPr>
          <w:p w14:paraId="1EE09791" w14:textId="2D6935F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292368D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E7A182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center"/>
          </w:tcPr>
          <w:p w14:paraId="3CFCBF3F" w14:textId="6252981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7623E14F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CB595A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39DF8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0415E64" w14:textId="62E6C10F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76CEF11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7C03626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</w:tcPr>
          <w:p w14:paraId="28E411F8" w14:textId="58BD60B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5092223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138ABD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</w:tcPr>
          <w:p w14:paraId="462558F5" w14:textId="680DDFF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21D2808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2399867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</w:tcPr>
          <w:p w14:paraId="53C98C9A" w14:textId="6ED2556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45298EDA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59878D1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C425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2CA9431" w14:textId="3292486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10A414A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1B970B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center"/>
          </w:tcPr>
          <w:p w14:paraId="4225BD60" w14:textId="12132DE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3CDEDBC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4CA1375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center"/>
          </w:tcPr>
          <w:p w14:paraId="5FD57965" w14:textId="39B9977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1B9F01A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3E0EC44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center"/>
          </w:tcPr>
          <w:p w14:paraId="578C8726" w14:textId="7E47451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666F4EE8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665A171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933A0C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AC7FBC" w14:textId="2FB81A4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40AD3008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F18697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center"/>
          </w:tcPr>
          <w:p w14:paraId="7693BE4B" w14:textId="0539A644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1CF833F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78ED5F3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center"/>
          </w:tcPr>
          <w:p w14:paraId="456AC9CD" w14:textId="192A2B5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2CCC8B0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3DFE3EF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center"/>
          </w:tcPr>
          <w:p w14:paraId="5DC1949E" w14:textId="04E6EDE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0C38DEF5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57330E7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FED6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03B5BA" w14:textId="4AA074B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0B5F7F9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9AE36E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center"/>
          </w:tcPr>
          <w:p w14:paraId="5B7CB8C5" w14:textId="5BE5A23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5AC945A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768189E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center"/>
          </w:tcPr>
          <w:p w14:paraId="62936CC1" w14:textId="24F7C75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4CC0173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00481A9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center"/>
          </w:tcPr>
          <w:p w14:paraId="6930B266" w14:textId="39486D5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792FA694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7CCE0E1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7FF147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FC21018" w14:textId="0A36DA90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32F05F4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A83281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center"/>
          </w:tcPr>
          <w:p w14:paraId="24A5CE47" w14:textId="017BC3A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07E73E0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4D4464C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center"/>
          </w:tcPr>
          <w:p w14:paraId="53DAB08F" w14:textId="19541D2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07B4335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272379B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center"/>
          </w:tcPr>
          <w:p w14:paraId="170014EE" w14:textId="086FB09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2BC7DFAD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4167DD8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E6878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FEA51DB" w14:textId="3814E194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0B533C8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1345547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center"/>
          </w:tcPr>
          <w:p w14:paraId="65C64221" w14:textId="284C88E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01E3D138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BDE140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center"/>
          </w:tcPr>
          <w:p w14:paraId="31B343B6" w14:textId="6BD67A2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45396E9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753752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center"/>
          </w:tcPr>
          <w:p w14:paraId="67C2807B" w14:textId="1DCB373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72C81440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2DDCC66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B3BC4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4BA4DF" w14:textId="7D12ACD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2400E31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115C32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center"/>
          </w:tcPr>
          <w:p w14:paraId="4AEC6D0F" w14:textId="226A166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6B20B3A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098503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center"/>
          </w:tcPr>
          <w:p w14:paraId="4E4A9D02" w14:textId="2952403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1F762AB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1350C7C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center"/>
          </w:tcPr>
          <w:p w14:paraId="1D0C0FD5" w14:textId="19AAED3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47EAA699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00BDCC1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4B7D7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19731C" w14:textId="7C3F88B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3661CA9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0A58A5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14:paraId="49B95877" w14:textId="62D314BD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6683A8C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3EF4C3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14:paraId="6E4C877D" w14:textId="5D757CA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08F6C39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7DBB4BF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14:paraId="155DBB64" w14:textId="157F315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20FD2247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006091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96573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9DDAB5" w14:textId="5BF8E48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7EDC554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5BF700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center"/>
          </w:tcPr>
          <w:p w14:paraId="7C3ADA5E" w14:textId="6F5DCD3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78D8501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D84893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center"/>
          </w:tcPr>
          <w:p w14:paraId="00902819" w14:textId="3934E5A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355EEDE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15D9477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center"/>
          </w:tcPr>
          <w:p w14:paraId="4B97FE21" w14:textId="369D4C9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6092E87F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2A18B75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3E4B4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DDA2E32" w14:textId="0B52F31D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562AFA5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9D3EFE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center"/>
          </w:tcPr>
          <w:p w14:paraId="62A7E94E" w14:textId="1D79A2C4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5EAE347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5C20B9D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center"/>
          </w:tcPr>
          <w:p w14:paraId="6E862E71" w14:textId="7CBB1F1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2CB08DE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0C3FA8B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center"/>
          </w:tcPr>
          <w:p w14:paraId="01381BE6" w14:textId="1B57BD7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42782A75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7EEE34D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6E063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EF0DA85" w14:textId="65F332B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78FC142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799E157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center"/>
          </w:tcPr>
          <w:p w14:paraId="40AAC628" w14:textId="0A37FE3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7280C87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5197789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center"/>
          </w:tcPr>
          <w:p w14:paraId="3AF9058D" w14:textId="012A3A4D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7E56D8D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4CADD5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center"/>
          </w:tcPr>
          <w:p w14:paraId="559B50D0" w14:textId="234ADBE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6E048100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7019DC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0DA10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9E72798" w14:textId="05C247B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03E69F7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180DA1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center"/>
          </w:tcPr>
          <w:p w14:paraId="073ABAB6" w14:textId="7E60C15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7319873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35665F6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center"/>
          </w:tcPr>
          <w:p w14:paraId="3366618F" w14:textId="660B41F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79B989C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5DE8A26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center"/>
          </w:tcPr>
          <w:p w14:paraId="40AAA83A" w14:textId="00997A5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58621688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DD5C53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CFC0F0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CD9218F" w14:textId="57F7E5D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30E9569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2ACEC5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14:paraId="3EF40353" w14:textId="72D9E51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32305DB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4875EA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14:paraId="58467F69" w14:textId="33C3488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2392C41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5078DA1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14:paraId="47530E8D" w14:textId="1E81464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14F1A95B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46073B0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70F47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E5EEFB6" w14:textId="136F6FCF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4B1F16B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2B694F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center"/>
          </w:tcPr>
          <w:p w14:paraId="317E7E16" w14:textId="4405BB1D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5CB7D31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32A9DB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center"/>
          </w:tcPr>
          <w:p w14:paraId="64F1F07D" w14:textId="7E7D34B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30A3D848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18AD191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center"/>
          </w:tcPr>
          <w:p w14:paraId="43A7BC5A" w14:textId="742D0A2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499DAF14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5FAC7AD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CAF37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EBF2BB" w14:textId="4F45837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3ACBAE2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32E3D25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center"/>
          </w:tcPr>
          <w:p w14:paraId="690885AE" w14:textId="23ABF03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06FD41A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3CCC443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center"/>
          </w:tcPr>
          <w:p w14:paraId="0360B8D6" w14:textId="0D24388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309FA39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7753940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center"/>
          </w:tcPr>
          <w:p w14:paraId="5C627E8C" w14:textId="528AB62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1E8CA323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4152738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6ACA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DBB5040" w14:textId="54D234A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2602743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730B74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center"/>
          </w:tcPr>
          <w:p w14:paraId="32F3BDBD" w14:textId="7B42A26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4BC2D62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C9F400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center"/>
          </w:tcPr>
          <w:p w14:paraId="54676764" w14:textId="25464BD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1DF638ED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09F2AE8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</w:rPr>
            </w:pPr>
            <w:r w:rsidRPr="00EB274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center"/>
          </w:tcPr>
          <w:p w14:paraId="3E1DF6AA" w14:textId="1A67898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56D085DA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45B453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7B1E1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3EC474" w14:textId="2BBCCA7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05037D6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71EE4AB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center"/>
          </w:tcPr>
          <w:p w14:paraId="5DB4D260" w14:textId="17596A3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7CF797C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41874EA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center"/>
          </w:tcPr>
          <w:p w14:paraId="7EE1BCC6" w14:textId="2FD5AEE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3514032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5BC98F2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center"/>
          </w:tcPr>
          <w:p w14:paraId="5E86073D" w14:textId="26A1FB6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610FEF5F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8ABDC1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427BE7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3C2C015" w14:textId="76EF732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714FD23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1E3FCFF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center"/>
          </w:tcPr>
          <w:p w14:paraId="1118E2C3" w14:textId="7051474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02C00BA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C8B39E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center"/>
          </w:tcPr>
          <w:p w14:paraId="2439ADB7" w14:textId="2EC59E2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53C9F89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0652415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center"/>
          </w:tcPr>
          <w:p w14:paraId="1CA0D4C9" w14:textId="690685F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0977BB87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B5EECD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B20D4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0B4A767" w14:textId="13E0025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4D86D3E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87B918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960" w:type="dxa"/>
            <w:vAlign w:val="center"/>
          </w:tcPr>
          <w:p w14:paraId="478A5DED" w14:textId="272D029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2242394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19CD72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960" w:type="dxa"/>
            <w:vAlign w:val="center"/>
          </w:tcPr>
          <w:p w14:paraId="58F7A686" w14:textId="4D31C323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2FBC3FF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3EEC60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960" w:type="dxa"/>
            <w:vAlign w:val="center"/>
          </w:tcPr>
          <w:p w14:paraId="5A304945" w14:textId="6ADADDF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6015D203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5161ED4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D7ADD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348857" w14:textId="5B24D7A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675F41C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C6B56C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960" w:type="dxa"/>
            <w:vAlign w:val="center"/>
          </w:tcPr>
          <w:p w14:paraId="4CEC977C" w14:textId="5D389E3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2B7C5AA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5CAF3E2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960" w:type="dxa"/>
            <w:vAlign w:val="center"/>
          </w:tcPr>
          <w:p w14:paraId="49F0CE9D" w14:textId="75E670E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3633327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52368A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960" w:type="dxa"/>
            <w:vAlign w:val="center"/>
          </w:tcPr>
          <w:p w14:paraId="1A739B34" w14:textId="3AB949B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6B779A66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402698CD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0D6E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011B02" w14:textId="40AB345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1D75F35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104513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960" w:type="dxa"/>
            <w:vAlign w:val="center"/>
          </w:tcPr>
          <w:p w14:paraId="2DAD0001" w14:textId="702397F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60E5E95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F35E40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960" w:type="dxa"/>
            <w:vAlign w:val="center"/>
          </w:tcPr>
          <w:p w14:paraId="0178F10E" w14:textId="5A1A922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17C44EC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10ECD9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960" w:type="dxa"/>
            <w:vAlign w:val="center"/>
          </w:tcPr>
          <w:p w14:paraId="0FF2AA30" w14:textId="6055C3FB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1731F816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666B264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7A848E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E02DC2E" w14:textId="44B37ED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5EC5A50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F57FE7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960" w:type="dxa"/>
            <w:vAlign w:val="center"/>
          </w:tcPr>
          <w:p w14:paraId="4DC9F2AC" w14:textId="45D226C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576F895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CF5058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960" w:type="dxa"/>
            <w:vAlign w:val="center"/>
          </w:tcPr>
          <w:p w14:paraId="0EE10E77" w14:textId="7CDA04B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6AF4B49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8C0B1A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960" w:type="dxa"/>
            <w:vAlign w:val="center"/>
          </w:tcPr>
          <w:p w14:paraId="236C9236" w14:textId="6DC1322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34C87BB2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73072EF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A2BFA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9F73C2" w14:textId="7F71F60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2328D0B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FDAC97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960" w:type="dxa"/>
            <w:vAlign w:val="center"/>
          </w:tcPr>
          <w:p w14:paraId="3770297C" w14:textId="2D0C531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64F43DB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8F0236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960" w:type="dxa"/>
            <w:vAlign w:val="center"/>
          </w:tcPr>
          <w:p w14:paraId="7F8B9177" w14:textId="79402C5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28587B0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5741AC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960" w:type="dxa"/>
            <w:vAlign w:val="center"/>
          </w:tcPr>
          <w:p w14:paraId="3234F5DA" w14:textId="765C7D2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64EA7705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0A3E2AC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FC5A0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16A5CC" w14:textId="51C53F1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70E3421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96C963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36</w:t>
            </w:r>
          </w:p>
        </w:tc>
        <w:tc>
          <w:tcPr>
            <w:tcW w:w="960" w:type="dxa"/>
            <w:vAlign w:val="center"/>
          </w:tcPr>
          <w:p w14:paraId="35CCD9CF" w14:textId="1F0DF4FF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0ECCBBC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5F4BC7F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36</w:t>
            </w:r>
          </w:p>
        </w:tc>
        <w:tc>
          <w:tcPr>
            <w:tcW w:w="960" w:type="dxa"/>
            <w:vAlign w:val="center"/>
          </w:tcPr>
          <w:p w14:paraId="7943E576" w14:textId="355D6FF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3CC6D4A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32D9F7F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36</w:t>
            </w:r>
          </w:p>
        </w:tc>
        <w:tc>
          <w:tcPr>
            <w:tcW w:w="960" w:type="dxa"/>
            <w:vAlign w:val="center"/>
          </w:tcPr>
          <w:p w14:paraId="6F09C57E" w14:textId="6022F094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23E06429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1E4EB9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2E9B2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37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5021F53" w14:textId="50140D7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0D7880E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2F6F2C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37</w:t>
            </w:r>
          </w:p>
        </w:tc>
        <w:tc>
          <w:tcPr>
            <w:tcW w:w="960" w:type="dxa"/>
            <w:vAlign w:val="center"/>
          </w:tcPr>
          <w:p w14:paraId="36CC2DE8" w14:textId="48CEC467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5209FBE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41229A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37</w:t>
            </w:r>
          </w:p>
        </w:tc>
        <w:tc>
          <w:tcPr>
            <w:tcW w:w="960" w:type="dxa"/>
            <w:vAlign w:val="center"/>
          </w:tcPr>
          <w:p w14:paraId="27D4F038" w14:textId="2F7E15C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2F10542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207A5FA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37</w:t>
            </w:r>
          </w:p>
        </w:tc>
        <w:tc>
          <w:tcPr>
            <w:tcW w:w="960" w:type="dxa"/>
            <w:vAlign w:val="center"/>
          </w:tcPr>
          <w:p w14:paraId="11B33AB8" w14:textId="008EA699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5426C3A7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726F3F0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D1C9F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38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3E854F" w14:textId="6E39B0F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288D33D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C09A62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38</w:t>
            </w:r>
          </w:p>
        </w:tc>
        <w:tc>
          <w:tcPr>
            <w:tcW w:w="960" w:type="dxa"/>
            <w:vAlign w:val="center"/>
          </w:tcPr>
          <w:p w14:paraId="2938F09A" w14:textId="33A3E5A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08731F2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437E375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38</w:t>
            </w:r>
          </w:p>
        </w:tc>
        <w:tc>
          <w:tcPr>
            <w:tcW w:w="960" w:type="dxa"/>
            <w:vAlign w:val="center"/>
          </w:tcPr>
          <w:p w14:paraId="5C1EC6B9" w14:textId="4E34464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23BA7C2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43AA37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38</w:t>
            </w:r>
          </w:p>
        </w:tc>
        <w:tc>
          <w:tcPr>
            <w:tcW w:w="960" w:type="dxa"/>
            <w:vAlign w:val="center"/>
          </w:tcPr>
          <w:p w14:paraId="189CD868" w14:textId="59895A3C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0360AC4A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6E2CCE8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B403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CDA9875" w14:textId="5312E556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39176F43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3141E0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39</w:t>
            </w:r>
          </w:p>
        </w:tc>
        <w:tc>
          <w:tcPr>
            <w:tcW w:w="960" w:type="dxa"/>
            <w:vAlign w:val="center"/>
          </w:tcPr>
          <w:p w14:paraId="45CFDCD6" w14:textId="5FED52F0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5257DAB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F6EFB5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39</w:t>
            </w:r>
          </w:p>
        </w:tc>
        <w:tc>
          <w:tcPr>
            <w:tcW w:w="960" w:type="dxa"/>
            <w:vAlign w:val="center"/>
          </w:tcPr>
          <w:p w14:paraId="2FAE3145" w14:textId="39534F75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48A5020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7D4B97D6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39</w:t>
            </w:r>
          </w:p>
        </w:tc>
        <w:tc>
          <w:tcPr>
            <w:tcW w:w="960" w:type="dxa"/>
            <w:vAlign w:val="center"/>
          </w:tcPr>
          <w:p w14:paraId="580CF004" w14:textId="0E13982E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20CDBF2F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2EBE366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9C4A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399C66" w14:textId="50526B4A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7631C03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DA7923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40</w:t>
            </w:r>
          </w:p>
        </w:tc>
        <w:tc>
          <w:tcPr>
            <w:tcW w:w="960" w:type="dxa"/>
            <w:vAlign w:val="center"/>
          </w:tcPr>
          <w:p w14:paraId="50A0FD41" w14:textId="73134628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4B20862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39C729F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40</w:t>
            </w:r>
          </w:p>
        </w:tc>
        <w:tc>
          <w:tcPr>
            <w:tcW w:w="960" w:type="dxa"/>
            <w:vAlign w:val="center"/>
          </w:tcPr>
          <w:p w14:paraId="28A27BA5" w14:textId="6B4F0F71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7C6E2D4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29CBC97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40</w:t>
            </w:r>
          </w:p>
        </w:tc>
        <w:tc>
          <w:tcPr>
            <w:tcW w:w="960" w:type="dxa"/>
            <w:vAlign w:val="center"/>
          </w:tcPr>
          <w:p w14:paraId="09FBED5D" w14:textId="44852852" w:rsidR="00EB2747" w:rsidRPr="00EB2747" w:rsidRDefault="00EB2747" w:rsidP="001B4B65">
            <w:pPr>
              <w:jc w:val="center"/>
              <w:rPr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5515BF87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02C42F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11F63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1F78D2" w14:textId="3DABAF57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236AC5CA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232A46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41</w:t>
            </w:r>
          </w:p>
        </w:tc>
        <w:tc>
          <w:tcPr>
            <w:tcW w:w="960" w:type="dxa"/>
            <w:vAlign w:val="center"/>
          </w:tcPr>
          <w:p w14:paraId="7BD920CF" w14:textId="0EF8580D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53CCA3E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CB8B4C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41</w:t>
            </w:r>
          </w:p>
        </w:tc>
        <w:tc>
          <w:tcPr>
            <w:tcW w:w="960" w:type="dxa"/>
            <w:vAlign w:val="center"/>
          </w:tcPr>
          <w:p w14:paraId="04FB0FCE" w14:textId="346B6265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2E9A149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815055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41</w:t>
            </w:r>
          </w:p>
        </w:tc>
        <w:tc>
          <w:tcPr>
            <w:tcW w:w="960" w:type="dxa"/>
            <w:vAlign w:val="center"/>
          </w:tcPr>
          <w:p w14:paraId="097B2A63" w14:textId="1F486B49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37D56B7D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E61744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BB6F0F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447AC90" w14:textId="054886D8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7CB4194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243ABA7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42</w:t>
            </w:r>
          </w:p>
        </w:tc>
        <w:tc>
          <w:tcPr>
            <w:tcW w:w="960" w:type="dxa"/>
            <w:vAlign w:val="center"/>
          </w:tcPr>
          <w:p w14:paraId="7C115DCB" w14:textId="5E86F61F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414835C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0A43BEA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42</w:t>
            </w:r>
          </w:p>
        </w:tc>
        <w:tc>
          <w:tcPr>
            <w:tcW w:w="960" w:type="dxa"/>
            <w:vAlign w:val="center"/>
          </w:tcPr>
          <w:p w14:paraId="63F6D334" w14:textId="29D94B85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0F11625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28F72F8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42</w:t>
            </w:r>
          </w:p>
        </w:tc>
        <w:tc>
          <w:tcPr>
            <w:tcW w:w="960" w:type="dxa"/>
            <w:vAlign w:val="center"/>
          </w:tcPr>
          <w:p w14:paraId="2DE7FCAE" w14:textId="54CA14C9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4CEECC07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18970C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B952D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AD0C27" w14:textId="561DB6C6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49B8178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366B43FA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43</w:t>
            </w:r>
          </w:p>
        </w:tc>
        <w:tc>
          <w:tcPr>
            <w:tcW w:w="960" w:type="dxa"/>
            <w:vAlign w:val="center"/>
          </w:tcPr>
          <w:p w14:paraId="4C1B8E8F" w14:textId="6E81E420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dxa"/>
            <w:vAlign w:val="center"/>
          </w:tcPr>
          <w:p w14:paraId="5838DB6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845643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43</w:t>
            </w:r>
          </w:p>
        </w:tc>
        <w:tc>
          <w:tcPr>
            <w:tcW w:w="960" w:type="dxa"/>
            <w:vAlign w:val="center"/>
          </w:tcPr>
          <w:p w14:paraId="392195FA" w14:textId="0D05E4FB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58835A0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222BAC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43</w:t>
            </w:r>
          </w:p>
        </w:tc>
        <w:tc>
          <w:tcPr>
            <w:tcW w:w="960" w:type="dxa"/>
            <w:vAlign w:val="center"/>
          </w:tcPr>
          <w:p w14:paraId="49654402" w14:textId="0B0A49F5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3D3F608B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0016177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8DF6E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44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470118" w14:textId="22D56E2B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3601EE2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03193DD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44</w:t>
            </w:r>
          </w:p>
        </w:tc>
        <w:tc>
          <w:tcPr>
            <w:tcW w:w="960" w:type="dxa"/>
            <w:vAlign w:val="center"/>
          </w:tcPr>
          <w:p w14:paraId="7A66DA8A" w14:textId="562D06C4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56DAD420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2408A113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44</w:t>
            </w:r>
          </w:p>
        </w:tc>
        <w:tc>
          <w:tcPr>
            <w:tcW w:w="960" w:type="dxa"/>
            <w:vAlign w:val="center"/>
          </w:tcPr>
          <w:p w14:paraId="7A181A62" w14:textId="21726DE4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09B9228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1E6F6C4B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44</w:t>
            </w:r>
          </w:p>
        </w:tc>
        <w:tc>
          <w:tcPr>
            <w:tcW w:w="960" w:type="dxa"/>
            <w:vAlign w:val="center"/>
          </w:tcPr>
          <w:p w14:paraId="339A3065" w14:textId="0D9E7E26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061D5F58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436783C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36FD2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9A79D0" w14:textId="484C08BC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164006B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314D7DE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45</w:t>
            </w:r>
          </w:p>
        </w:tc>
        <w:tc>
          <w:tcPr>
            <w:tcW w:w="960" w:type="dxa"/>
            <w:vAlign w:val="center"/>
          </w:tcPr>
          <w:p w14:paraId="04E308D1" w14:textId="21D05E12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14D5F8DE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FB9264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45</w:t>
            </w:r>
          </w:p>
        </w:tc>
        <w:tc>
          <w:tcPr>
            <w:tcW w:w="960" w:type="dxa"/>
            <w:vAlign w:val="center"/>
          </w:tcPr>
          <w:p w14:paraId="2CFF4705" w14:textId="02048A42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585445C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340607F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45</w:t>
            </w:r>
          </w:p>
        </w:tc>
        <w:tc>
          <w:tcPr>
            <w:tcW w:w="960" w:type="dxa"/>
            <w:vAlign w:val="center"/>
          </w:tcPr>
          <w:p w14:paraId="666D31D3" w14:textId="645D6241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  <w:tr w:rsidR="00EB2747" w:rsidRPr="00EB2747" w14:paraId="6502FA8A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2FDF77D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04D715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BC1D03" w14:textId="6CB40F2E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12B1FAD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0F1FD60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46</w:t>
            </w:r>
          </w:p>
        </w:tc>
        <w:tc>
          <w:tcPr>
            <w:tcW w:w="960" w:type="dxa"/>
            <w:vAlign w:val="center"/>
          </w:tcPr>
          <w:p w14:paraId="6E9226D6" w14:textId="402A8033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27" w:type="dxa"/>
            <w:vAlign w:val="center"/>
          </w:tcPr>
          <w:p w14:paraId="77E8CD3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391578F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46</w:t>
            </w:r>
          </w:p>
        </w:tc>
        <w:tc>
          <w:tcPr>
            <w:tcW w:w="960" w:type="dxa"/>
            <w:vAlign w:val="center"/>
          </w:tcPr>
          <w:p w14:paraId="07CF832A" w14:textId="348DED87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14:paraId="3EE7A26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574DE91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46</w:t>
            </w:r>
          </w:p>
        </w:tc>
        <w:tc>
          <w:tcPr>
            <w:tcW w:w="960" w:type="dxa"/>
            <w:vAlign w:val="center"/>
          </w:tcPr>
          <w:p w14:paraId="62F4D101" w14:textId="2CBBDA89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164B5CCB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3E525E8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1CF3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47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57841B5" w14:textId="5AA3EC92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8" w:type="dxa"/>
            <w:vAlign w:val="center"/>
          </w:tcPr>
          <w:p w14:paraId="017DA1FC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4BBC033C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47</w:t>
            </w:r>
          </w:p>
        </w:tc>
        <w:tc>
          <w:tcPr>
            <w:tcW w:w="960" w:type="dxa"/>
            <w:vAlign w:val="center"/>
          </w:tcPr>
          <w:p w14:paraId="06D4E19A" w14:textId="3C2264B6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2FDF96D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2FAB151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47</w:t>
            </w:r>
          </w:p>
        </w:tc>
        <w:tc>
          <w:tcPr>
            <w:tcW w:w="960" w:type="dxa"/>
            <w:vAlign w:val="center"/>
          </w:tcPr>
          <w:p w14:paraId="515502C6" w14:textId="3D1FDFF1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4558439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6625D3A4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47</w:t>
            </w:r>
          </w:p>
        </w:tc>
        <w:tc>
          <w:tcPr>
            <w:tcW w:w="960" w:type="dxa"/>
            <w:vAlign w:val="center"/>
          </w:tcPr>
          <w:p w14:paraId="543527F9" w14:textId="5B7A4EA0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</w:tr>
      <w:tr w:rsidR="00EB2747" w:rsidRPr="00EB2747" w14:paraId="70CD92F7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6433895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8FE9D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48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BC9A5C" w14:textId="62ABC3A8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8" w:type="dxa"/>
            <w:vAlign w:val="center"/>
          </w:tcPr>
          <w:p w14:paraId="297AA6A5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6157DF0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48</w:t>
            </w:r>
          </w:p>
        </w:tc>
        <w:tc>
          <w:tcPr>
            <w:tcW w:w="960" w:type="dxa"/>
            <w:vAlign w:val="center"/>
          </w:tcPr>
          <w:p w14:paraId="03132C1E" w14:textId="24362F8C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11902CF4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63194D01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48</w:t>
            </w:r>
          </w:p>
        </w:tc>
        <w:tc>
          <w:tcPr>
            <w:tcW w:w="960" w:type="dxa"/>
            <w:vAlign w:val="center"/>
          </w:tcPr>
          <w:p w14:paraId="5CAC1154" w14:textId="25D4300A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14:paraId="5021A7EB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3633CB7F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48</w:t>
            </w:r>
          </w:p>
        </w:tc>
        <w:tc>
          <w:tcPr>
            <w:tcW w:w="960" w:type="dxa"/>
            <w:vAlign w:val="center"/>
          </w:tcPr>
          <w:p w14:paraId="7C129AE7" w14:textId="40EBEA1C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</w:tr>
      <w:tr w:rsidR="00EB2747" w:rsidRPr="00EB2747" w14:paraId="1622E4FC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198C0219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39300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BF375AC" w14:textId="66BA6BDF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8" w:type="dxa"/>
            <w:vAlign w:val="center"/>
          </w:tcPr>
          <w:p w14:paraId="55F6231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EAE3BB8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49</w:t>
            </w:r>
          </w:p>
        </w:tc>
        <w:tc>
          <w:tcPr>
            <w:tcW w:w="960" w:type="dxa"/>
            <w:vAlign w:val="center"/>
          </w:tcPr>
          <w:p w14:paraId="5D35EB6B" w14:textId="7B783796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27" w:type="dxa"/>
            <w:vAlign w:val="center"/>
          </w:tcPr>
          <w:p w14:paraId="78953F16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0A2195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49</w:t>
            </w:r>
          </w:p>
        </w:tc>
        <w:tc>
          <w:tcPr>
            <w:tcW w:w="960" w:type="dxa"/>
            <w:vAlign w:val="center"/>
          </w:tcPr>
          <w:p w14:paraId="35B208AD" w14:textId="379B6669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14:paraId="0A039CE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47A82642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49</w:t>
            </w:r>
          </w:p>
        </w:tc>
        <w:tc>
          <w:tcPr>
            <w:tcW w:w="960" w:type="dxa"/>
            <w:vAlign w:val="center"/>
          </w:tcPr>
          <w:p w14:paraId="18D09CFA" w14:textId="2FDE7EF9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B</w:t>
            </w:r>
          </w:p>
        </w:tc>
      </w:tr>
      <w:tr w:rsidR="00EB2747" w:rsidRPr="00EB2747" w14:paraId="4AD0E206" w14:textId="77777777" w:rsidTr="001B4B65">
        <w:trPr>
          <w:trHeight w:val="255"/>
        </w:trPr>
        <w:tc>
          <w:tcPr>
            <w:tcW w:w="550" w:type="dxa"/>
            <w:shd w:val="clear" w:color="auto" w:fill="auto"/>
            <w:vAlign w:val="center"/>
          </w:tcPr>
          <w:p w14:paraId="53B759EF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47">
              <w:rPr>
                <w:b/>
                <w:bCs/>
                <w:sz w:val="20"/>
                <w:szCs w:val="20"/>
              </w:rPr>
              <w:t>3</w:t>
            </w:r>
            <w:r w:rsidRPr="00EB2747">
              <w:rPr>
                <w:b/>
                <w:bCs/>
                <w:sz w:val="20"/>
                <w:szCs w:val="20"/>
                <w:lang w:val="en-AU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C01FD1E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50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5832D4" w14:textId="7D08B376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8" w:type="dxa"/>
            <w:vAlign w:val="center"/>
          </w:tcPr>
          <w:p w14:paraId="59A2BB11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322</w:t>
            </w:r>
          </w:p>
        </w:tc>
        <w:tc>
          <w:tcPr>
            <w:tcW w:w="439" w:type="dxa"/>
            <w:vAlign w:val="center"/>
          </w:tcPr>
          <w:p w14:paraId="52EF630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50</w:t>
            </w:r>
          </w:p>
        </w:tc>
        <w:tc>
          <w:tcPr>
            <w:tcW w:w="960" w:type="dxa"/>
            <w:vAlign w:val="center"/>
          </w:tcPr>
          <w:p w14:paraId="44B6D3F1" w14:textId="73817DBA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27" w:type="dxa"/>
            <w:vAlign w:val="center"/>
          </w:tcPr>
          <w:p w14:paraId="34ED9A92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323</w:t>
            </w:r>
          </w:p>
        </w:tc>
        <w:tc>
          <w:tcPr>
            <w:tcW w:w="709" w:type="dxa"/>
            <w:vAlign w:val="center"/>
          </w:tcPr>
          <w:p w14:paraId="1A4F9A99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50</w:t>
            </w:r>
          </w:p>
        </w:tc>
        <w:tc>
          <w:tcPr>
            <w:tcW w:w="960" w:type="dxa"/>
            <w:vAlign w:val="center"/>
          </w:tcPr>
          <w:p w14:paraId="7AEAA4F6" w14:textId="301ACB2F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14:paraId="16C77937" w14:textId="77777777" w:rsidR="00EB2747" w:rsidRPr="00EB2747" w:rsidRDefault="00EB2747" w:rsidP="001B4B65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EB2747">
              <w:rPr>
                <w:b/>
                <w:bCs/>
                <w:sz w:val="20"/>
                <w:szCs w:val="20"/>
                <w:lang w:val="en-AU"/>
              </w:rPr>
              <w:t>324</w:t>
            </w:r>
          </w:p>
        </w:tc>
        <w:tc>
          <w:tcPr>
            <w:tcW w:w="439" w:type="dxa"/>
            <w:vAlign w:val="center"/>
          </w:tcPr>
          <w:p w14:paraId="7D81F297" w14:textId="77777777" w:rsidR="00EB2747" w:rsidRPr="00EB2747" w:rsidRDefault="00EB2747" w:rsidP="001B4B65">
            <w:pPr>
              <w:jc w:val="center"/>
              <w:rPr>
                <w:color w:val="FF0000"/>
                <w:sz w:val="20"/>
                <w:szCs w:val="20"/>
                <w:lang w:val="en-AU"/>
              </w:rPr>
            </w:pPr>
            <w:r w:rsidRPr="00EB2747">
              <w:rPr>
                <w:color w:val="FF0000"/>
                <w:sz w:val="20"/>
                <w:szCs w:val="20"/>
                <w:lang w:val="en-AU"/>
              </w:rPr>
              <w:t>50</w:t>
            </w:r>
          </w:p>
        </w:tc>
        <w:tc>
          <w:tcPr>
            <w:tcW w:w="960" w:type="dxa"/>
            <w:vAlign w:val="center"/>
          </w:tcPr>
          <w:p w14:paraId="7D449339" w14:textId="49A620E2" w:rsidR="00EB2747" w:rsidRPr="00EB2747" w:rsidRDefault="00EB2747" w:rsidP="001B4B65">
            <w:pPr>
              <w:jc w:val="center"/>
              <w:rPr>
                <w:color w:val="000000"/>
                <w:sz w:val="20"/>
                <w:szCs w:val="20"/>
              </w:rPr>
            </w:pPr>
            <w:r w:rsidRPr="00EB2747">
              <w:rPr>
                <w:color w:val="000000"/>
                <w:sz w:val="20"/>
                <w:szCs w:val="20"/>
              </w:rPr>
              <w:t>C</w:t>
            </w:r>
          </w:p>
        </w:tc>
      </w:tr>
    </w:tbl>
    <w:p w14:paraId="4A7BE4CF" w14:textId="77777777" w:rsidR="00EB2747" w:rsidRPr="00EB2747" w:rsidRDefault="00EB2747" w:rsidP="00EB2747">
      <w:pPr>
        <w:spacing w:before="60"/>
        <w:jc w:val="both"/>
        <w:rPr>
          <w:b/>
          <w:sz w:val="20"/>
          <w:szCs w:val="20"/>
        </w:rPr>
        <w:sectPr w:rsidR="00EB2747" w:rsidRPr="00EB2747" w:rsidSect="00F041D9">
          <w:pgSz w:w="12240" w:h="15840"/>
          <w:pgMar w:top="288" w:right="1800" w:bottom="288" w:left="1800" w:header="720" w:footer="720" w:gutter="0"/>
          <w:cols w:space="720"/>
          <w:docGrid w:linePitch="360"/>
        </w:sectPr>
      </w:pPr>
    </w:p>
    <w:p w14:paraId="6722A356" w14:textId="77777777" w:rsidR="00EB2747" w:rsidRPr="00EB2747" w:rsidRDefault="00EB2747">
      <w:pPr>
        <w:rPr>
          <w:sz w:val="20"/>
          <w:szCs w:val="20"/>
        </w:rPr>
      </w:pPr>
      <w:bookmarkStart w:id="0" w:name="_GoBack"/>
      <w:bookmarkEnd w:id="0"/>
    </w:p>
    <w:sectPr w:rsidR="00EB2747" w:rsidRPr="00EB2747" w:rsidSect="00483CD6">
      <w:type w:val="continuous"/>
      <w:pgSz w:w="12240" w:h="15840"/>
      <w:pgMar w:top="144" w:right="180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47"/>
    <w:rsid w:val="001B4B65"/>
    <w:rsid w:val="00E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4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Admin</cp:lastModifiedBy>
  <cp:revision>2</cp:revision>
  <cp:lastPrinted>2022-12-23T23:45:00Z</cp:lastPrinted>
  <dcterms:created xsi:type="dcterms:W3CDTF">2022-12-11T14:23:00Z</dcterms:created>
  <dcterms:modified xsi:type="dcterms:W3CDTF">2022-12-23T23:46:00Z</dcterms:modified>
</cp:coreProperties>
</file>